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F2" w:rsidRDefault="00BD77F2">
      <w:pPr>
        <w:contextualSpacing/>
      </w:pPr>
    </w:p>
    <w:p w:rsidR="00B16263" w:rsidRDefault="007D484A">
      <w:pPr>
        <w:contextualSpacing/>
      </w:pPr>
      <w:r>
        <w:t xml:space="preserve">Nach langem Warten und  Vorbereitungszeit ging es Samstagmorgen </w:t>
      </w:r>
      <w:r w:rsidR="00B16263">
        <w:t>gegen 7.45</w:t>
      </w:r>
      <w:r>
        <w:t xml:space="preserve"> Uhr endlich los Richtung </w:t>
      </w:r>
      <w:r w:rsidR="00B16263">
        <w:t>Eifel</w:t>
      </w:r>
      <w:r w:rsidR="00C70FA3">
        <w:t>. Mir</w:t>
      </w:r>
      <w:r w:rsidR="007B7587">
        <w:t xml:space="preserve"> </w:t>
      </w:r>
      <w:r>
        <w:t>war es eigentlich etwas spät</w:t>
      </w:r>
      <w:r w:rsidR="00221076">
        <w:t xml:space="preserve"> und der Veranstalter hatte auch ausdrücklich empfohlen wegen </w:t>
      </w:r>
      <w:r w:rsidR="00B16263">
        <w:t>drohender langer</w:t>
      </w:r>
      <w:r w:rsidR="00221076">
        <w:t xml:space="preserve"> Wartezeiten </w:t>
      </w:r>
      <w:proofErr w:type="spellStart"/>
      <w:r w:rsidR="008829A7">
        <w:t>b</w:t>
      </w:r>
      <w:r w:rsidR="00A503D0">
        <w:t>z</w:t>
      </w:r>
      <w:r w:rsidR="008829A7">
        <w:t>w.Stau</w:t>
      </w:r>
      <w:proofErr w:type="spellEnd"/>
      <w:r w:rsidR="008829A7">
        <w:t xml:space="preserve"> a</w:t>
      </w:r>
      <w:r w:rsidR="00B16263">
        <w:t xml:space="preserve">m Samstag </w:t>
      </w:r>
      <w:r w:rsidR="00221076">
        <w:t xml:space="preserve">schon am Freitag </w:t>
      </w:r>
      <w:proofErr w:type="spellStart"/>
      <w:r w:rsidR="00221076">
        <w:t>anzureisen</w:t>
      </w:r>
      <w:r w:rsidR="008829A7">
        <w:t>.A</w:t>
      </w:r>
      <w:r>
        <w:t>ber</w:t>
      </w:r>
      <w:proofErr w:type="spellEnd"/>
      <w:r>
        <w:t xml:space="preserve"> Andy als Einzelstarter wollte vor seiner </w:t>
      </w:r>
      <w:r w:rsidR="007B7587">
        <w:t>Einzelt</w:t>
      </w:r>
      <w:r>
        <w:t>ortour  noch mal</w:t>
      </w:r>
      <w:r w:rsidR="007B7587">
        <w:t xml:space="preserve"> </w:t>
      </w:r>
      <w:r>
        <w:t>ausschlafen.</w:t>
      </w:r>
      <w:r w:rsidR="008829A7">
        <w:t xml:space="preserve"> </w:t>
      </w:r>
      <w:r>
        <w:t xml:space="preserve">Da Christian mit seiner Frau schon Freitag angereist </w:t>
      </w:r>
      <w:proofErr w:type="spellStart"/>
      <w:r>
        <w:t>waren</w:t>
      </w:r>
      <w:proofErr w:type="gramStart"/>
      <w:r>
        <w:t>,hatten</w:t>
      </w:r>
      <w:proofErr w:type="spellEnd"/>
      <w:proofErr w:type="gramEnd"/>
      <w:r>
        <w:t xml:space="preserve"> wir ja zumindest schon mal ein Teammitglied sicher am Start.</w:t>
      </w:r>
      <w:r w:rsidR="007B7587">
        <w:t xml:space="preserve"> </w:t>
      </w:r>
      <w:r w:rsidR="00B16263">
        <w:t>Nach 3 stündiger problemloser Fahrt erreichten wir</w:t>
      </w:r>
      <w:r w:rsidR="00C70FA3">
        <w:t xml:space="preserve"> </w:t>
      </w:r>
      <w:r w:rsidR="00B16263">
        <w:t xml:space="preserve">kurz vor 11 den Nürburgring und </w:t>
      </w:r>
      <w:r w:rsidR="00016313">
        <w:t xml:space="preserve">fuhren </w:t>
      </w:r>
      <w:r w:rsidR="00C70FA3">
        <w:t xml:space="preserve">nach einem etwa 10minütigen Einfahrtsstau </w:t>
      </w:r>
      <w:r w:rsidR="00016313">
        <w:t>schnurstra</w:t>
      </w:r>
      <w:r w:rsidR="00E820A0">
        <w:t>cks zu unserer Parzelle an der C</w:t>
      </w:r>
      <w:r w:rsidR="00016313">
        <w:t>hristian und Manja s</w:t>
      </w:r>
      <w:r w:rsidR="00300E34">
        <w:t>ich schon eingerichtet hatten.</w:t>
      </w:r>
      <w:r w:rsidR="008829A7">
        <w:t xml:space="preserve"> </w:t>
      </w:r>
      <w:r w:rsidR="00300E34">
        <w:t>Deren Idee schon am Freitag a</w:t>
      </w:r>
      <w:r w:rsidR="008829A7">
        <w:t xml:space="preserve">nzureisen erwies sich </w:t>
      </w:r>
      <w:proofErr w:type="spellStart"/>
      <w:r w:rsidR="008829A7">
        <w:t>im nachhin</w:t>
      </w:r>
      <w:r w:rsidR="00300E34">
        <w:t>ein</w:t>
      </w:r>
      <w:proofErr w:type="spellEnd"/>
      <w:r w:rsidR="00300E34">
        <w:t xml:space="preserve"> als nicht so toll da sie um 19.00 Uhr da wa</w:t>
      </w:r>
      <w:r w:rsidR="00C70FA3">
        <w:t>ren,</w:t>
      </w:r>
      <w:r w:rsidR="00300E34">
        <w:t xml:space="preserve"> aber </w:t>
      </w:r>
      <w:r w:rsidR="008829A7">
        <w:t xml:space="preserve">aufgrund einer länger dauernden Vorveranstaltung </w:t>
      </w:r>
      <w:r w:rsidR="00300E34">
        <w:t>erst um 23.00Uhr die Parzelle erreichten.</w:t>
      </w:r>
    </w:p>
    <w:p w:rsidR="00300E34" w:rsidRDefault="00C70FA3" w:rsidP="00300E34">
      <w:pPr>
        <w:tabs>
          <w:tab w:val="left" w:pos="13041"/>
        </w:tabs>
        <w:contextualSpacing/>
      </w:pPr>
      <w:r>
        <w:t>Die Startunterlagen waren al</w:t>
      </w:r>
      <w:r w:rsidR="008829A7">
        <w:t>le schon besorgt und es konnte eige</w:t>
      </w:r>
      <w:r>
        <w:t>ntlich losgehen. Wo aber sind</w:t>
      </w:r>
      <w:r w:rsidR="008829A7">
        <w:t xml:space="preserve"> </w:t>
      </w:r>
      <w:proofErr w:type="spellStart"/>
      <w:r>
        <w:t>Moni</w:t>
      </w:r>
      <w:proofErr w:type="spellEnd"/>
      <w:r>
        <w:t xml:space="preserve"> und Hermann? D</w:t>
      </w:r>
      <w:r w:rsidR="00300E34">
        <w:t xml:space="preserve">er </w:t>
      </w:r>
      <w:r>
        <w:t xml:space="preserve">sollte </w:t>
      </w:r>
      <w:r w:rsidR="00300E34">
        <w:t xml:space="preserve">eigentlich die </w:t>
      </w:r>
      <w:r>
        <w:t>erste Runde fahren.</w:t>
      </w:r>
      <w:r w:rsidR="008829A7">
        <w:t xml:space="preserve"> </w:t>
      </w:r>
      <w:r>
        <w:t>Kurzer Griff zum Handy.</w:t>
      </w:r>
      <w:r w:rsidR="00EA513D">
        <w:t xml:space="preserve"> </w:t>
      </w:r>
      <w:r w:rsidR="008829A7">
        <w:t>S</w:t>
      </w:r>
      <w:r w:rsidR="00300E34">
        <w:t xml:space="preserve">ie sind etwas spät losgekommen und stecken </w:t>
      </w:r>
      <w:r>
        <w:t xml:space="preserve">nun </w:t>
      </w:r>
      <w:r w:rsidR="008829A7">
        <w:t xml:space="preserve">zu allem </w:t>
      </w:r>
      <w:proofErr w:type="spellStart"/>
      <w:r w:rsidR="008829A7">
        <w:t>Überfluß</w:t>
      </w:r>
      <w:proofErr w:type="spellEnd"/>
      <w:r w:rsidR="008829A7">
        <w:t xml:space="preserve"> </w:t>
      </w:r>
      <w:r w:rsidR="00300E34">
        <w:t xml:space="preserve"> auch noch im Stau.</w:t>
      </w:r>
    </w:p>
    <w:p w:rsidR="00300E34" w:rsidRDefault="00300E34" w:rsidP="00300E34">
      <w:pPr>
        <w:tabs>
          <w:tab w:val="left" w:pos="13041"/>
        </w:tabs>
        <w:contextualSpacing/>
      </w:pPr>
      <w:r>
        <w:t xml:space="preserve">Also </w:t>
      </w:r>
      <w:proofErr w:type="spellStart"/>
      <w:r w:rsidR="008829A7">
        <w:t>mußte</w:t>
      </w:r>
      <w:proofErr w:type="spellEnd"/>
      <w:r w:rsidR="008829A7">
        <w:t xml:space="preserve"> die </w:t>
      </w:r>
      <w:r>
        <w:t>Planung kurzerhand geändert</w:t>
      </w:r>
      <w:r w:rsidR="008829A7">
        <w:t xml:space="preserve"> werden</w:t>
      </w:r>
      <w:r>
        <w:t>.</w:t>
      </w:r>
      <w:r w:rsidR="008829A7">
        <w:t xml:space="preserve"> </w:t>
      </w:r>
      <w:r>
        <w:t xml:space="preserve">Christian </w:t>
      </w:r>
      <w:proofErr w:type="gramStart"/>
      <w:r>
        <w:t>startet</w:t>
      </w:r>
      <w:proofErr w:type="gramEnd"/>
      <w:r>
        <w:t xml:space="preserve"> zuerst und danach ich.</w:t>
      </w:r>
      <w:r w:rsidR="008829A7">
        <w:t xml:space="preserve"> </w:t>
      </w:r>
      <w:r>
        <w:t>Bis dahin sollten die beiden locker da sein.</w:t>
      </w:r>
      <w:r w:rsidR="008829A7">
        <w:t xml:space="preserve"> Kurz vor 13.00 Uhr trafen sie dann auch </w:t>
      </w:r>
      <w:r w:rsidR="006203F4">
        <w:t xml:space="preserve">noch </w:t>
      </w:r>
      <w:r w:rsidR="008829A7">
        <w:t>rechtzeitig ein.</w:t>
      </w:r>
    </w:p>
    <w:p w:rsidR="003C5520" w:rsidRDefault="0040125D" w:rsidP="00300E34">
      <w:pPr>
        <w:tabs>
          <w:tab w:val="left" w:pos="13041"/>
        </w:tabs>
        <w:contextualSpacing/>
      </w:pPr>
      <w:r>
        <w:t xml:space="preserve">Pünktlich um 13.00 Uhr </w:t>
      </w:r>
      <w:r w:rsidR="00EA513D">
        <w:t xml:space="preserve">erfolgten immer </w:t>
      </w:r>
      <w:r>
        <w:t xml:space="preserve"> um ein paar Minuten versetzt die  Starts der </w:t>
      </w:r>
      <w:proofErr w:type="spellStart"/>
      <w:r>
        <w:t>Jedermannrennen</w:t>
      </w:r>
      <w:proofErr w:type="spellEnd"/>
      <w:r>
        <w:t xml:space="preserve"> über 150,75 und 25 km.</w:t>
      </w:r>
    </w:p>
    <w:p w:rsidR="0040125D" w:rsidRDefault="0040125D" w:rsidP="00300E34">
      <w:pPr>
        <w:tabs>
          <w:tab w:val="left" w:pos="13041"/>
        </w:tabs>
        <w:contextualSpacing/>
      </w:pPr>
      <w:r>
        <w:t>Um 13.15</w:t>
      </w:r>
      <w:r w:rsidR="003C5520">
        <w:t xml:space="preserve"> </w:t>
      </w:r>
      <w:r>
        <w:t>Uhr startet</w:t>
      </w:r>
      <w:r w:rsidR="00500AA4">
        <w:t xml:space="preserve">en </w:t>
      </w:r>
      <w:r w:rsidR="00EA513D">
        <w:t xml:space="preserve">dann </w:t>
      </w:r>
      <w:r w:rsidR="00500AA4">
        <w:t>gemeinsam die 24h Einzelfahrer und die Teams.</w:t>
      </w:r>
      <w:r w:rsidR="008829A7">
        <w:t xml:space="preserve"> </w:t>
      </w:r>
      <w:r w:rsidR="003C5520">
        <w:t xml:space="preserve">Da </w:t>
      </w:r>
      <w:r w:rsidR="008C48C9">
        <w:t>d</w:t>
      </w:r>
      <w:r w:rsidR="006203F4">
        <w:t xml:space="preserve">ie Runde dieses Jahr </w:t>
      </w:r>
      <w:r w:rsidR="008829A7">
        <w:t>über einen T</w:t>
      </w:r>
      <w:r w:rsidR="008C48C9">
        <w:t xml:space="preserve">eil der Grand Prix Strecke führte und ca.25 km lang war </w:t>
      </w:r>
      <w:proofErr w:type="spellStart"/>
      <w:r w:rsidR="008C48C9">
        <w:t>wußten</w:t>
      </w:r>
      <w:proofErr w:type="spellEnd"/>
      <w:r w:rsidR="008C48C9">
        <w:t xml:space="preserve"> wir noch </w:t>
      </w:r>
      <w:proofErr w:type="gramStart"/>
      <w:r w:rsidR="008C48C9">
        <w:t xml:space="preserve">nicht </w:t>
      </w:r>
      <w:r w:rsidR="00EA513D">
        <w:t>,</w:t>
      </w:r>
      <w:proofErr w:type="spellStart"/>
      <w:r w:rsidR="003C5520">
        <w:t>wieviel</w:t>
      </w:r>
      <w:proofErr w:type="spellEnd"/>
      <w:proofErr w:type="gramEnd"/>
      <w:r w:rsidR="003C5520">
        <w:t xml:space="preserve"> </w:t>
      </w:r>
      <w:r w:rsidR="008829A7">
        <w:t>Z</w:t>
      </w:r>
      <w:r w:rsidR="003C5520">
        <w:t>eit wir für eine Runde benötigen würden</w:t>
      </w:r>
      <w:r w:rsidR="008829A7">
        <w:t xml:space="preserve">. </w:t>
      </w:r>
      <w:r w:rsidR="008C48C9">
        <w:t xml:space="preserve">Ich  machte </w:t>
      </w:r>
      <w:r w:rsidR="003C5520">
        <w:t xml:space="preserve">mich </w:t>
      </w:r>
      <w:r w:rsidR="008C48C9">
        <w:t xml:space="preserve">also </w:t>
      </w:r>
      <w:r w:rsidR="003C5520">
        <w:t>sicherheitshalber 14.00 Uhr fertig für den ersten Wechsel.</w:t>
      </w:r>
      <w:r w:rsidR="008829A7">
        <w:t xml:space="preserve"> </w:t>
      </w:r>
      <w:r w:rsidR="003C5520">
        <w:t xml:space="preserve">Kurze </w:t>
      </w:r>
      <w:r w:rsidR="008C48C9">
        <w:t>Z</w:t>
      </w:r>
      <w:r w:rsidR="003C5520">
        <w:t xml:space="preserve">eit später übergab </w:t>
      </w:r>
      <w:r w:rsidR="008C48C9">
        <w:t xml:space="preserve">mir Christian </w:t>
      </w:r>
      <w:r w:rsidR="006203F4">
        <w:t xml:space="preserve">dann auch </w:t>
      </w:r>
      <w:r w:rsidR="008C48C9">
        <w:t>uns</w:t>
      </w:r>
      <w:r w:rsidR="003C5520">
        <w:t xml:space="preserve">eren </w:t>
      </w:r>
      <w:proofErr w:type="spellStart"/>
      <w:r w:rsidR="003C5520">
        <w:t>Chip</w:t>
      </w:r>
      <w:proofErr w:type="gramStart"/>
      <w:r w:rsidR="003C5520">
        <w:t>,den</w:t>
      </w:r>
      <w:proofErr w:type="spellEnd"/>
      <w:proofErr w:type="gramEnd"/>
      <w:r w:rsidR="003C5520">
        <w:t xml:space="preserve"> wir praktischerweise in einer </w:t>
      </w:r>
      <w:r w:rsidR="008C48C9">
        <w:t xml:space="preserve">leeren </w:t>
      </w:r>
      <w:r w:rsidR="003C5520">
        <w:t>Trinkfl</w:t>
      </w:r>
      <w:r w:rsidR="008C48C9">
        <w:t>a</w:t>
      </w:r>
      <w:r w:rsidR="003C5520">
        <w:t xml:space="preserve">sche untergebracht hatten um den Wechsel fliegend vollziehen </w:t>
      </w:r>
      <w:r w:rsidR="008C48C9">
        <w:t>z</w:t>
      </w:r>
      <w:r w:rsidR="003C5520">
        <w:t>u können.</w:t>
      </w:r>
    </w:p>
    <w:p w:rsidR="003C5520" w:rsidRDefault="003C5520" w:rsidP="00300E34">
      <w:pPr>
        <w:tabs>
          <w:tab w:val="left" w:pos="13041"/>
        </w:tabs>
        <w:contextualSpacing/>
      </w:pPr>
      <w:r>
        <w:t>Jetzt war ich gespannt was mich auf der ersten Runde erwarten würde.</w:t>
      </w:r>
      <w:r w:rsidR="006203F4">
        <w:t xml:space="preserve"> </w:t>
      </w:r>
      <w:r>
        <w:t>Die Temperatur betrug jetz</w:t>
      </w:r>
      <w:r w:rsidR="002815D9">
        <w:t>t ca.30 Grad im Schatten und ich fühlte mich sehr wohl</w:t>
      </w:r>
      <w:r>
        <w:t>.</w:t>
      </w:r>
    </w:p>
    <w:p w:rsidR="00AD5D48" w:rsidRDefault="008C48C9" w:rsidP="00300E34">
      <w:pPr>
        <w:tabs>
          <w:tab w:val="left" w:pos="13041"/>
        </w:tabs>
        <w:contextualSpacing/>
      </w:pPr>
      <w:r>
        <w:t xml:space="preserve">Von unserem Wechselplatz aus ging es erst noch mal eine halbe Runde </w:t>
      </w:r>
      <w:r w:rsidR="002815D9">
        <w:t xml:space="preserve">über die Grand Prix </w:t>
      </w:r>
      <w:proofErr w:type="spellStart"/>
      <w:r w:rsidR="002815D9">
        <w:t>Strecke</w:t>
      </w:r>
      <w:proofErr w:type="gramStart"/>
      <w:r w:rsidR="002815D9">
        <w:t>,dann</w:t>
      </w:r>
      <w:proofErr w:type="spellEnd"/>
      <w:proofErr w:type="gramEnd"/>
      <w:r w:rsidR="002815D9">
        <w:t xml:space="preserve"> </w:t>
      </w:r>
      <w:r>
        <w:t>durchs Fahrerlager und die Boxenga</w:t>
      </w:r>
      <w:r w:rsidR="00AD5D48">
        <w:t>sse bevor</w:t>
      </w:r>
      <w:r w:rsidR="006203F4">
        <w:t xml:space="preserve"> der Kurs auf die Nordschleife abbog.</w:t>
      </w:r>
      <w:r w:rsidR="002815D9">
        <w:t xml:space="preserve"> </w:t>
      </w:r>
      <w:r w:rsidR="006203F4">
        <w:t xml:space="preserve">Zum Glück </w:t>
      </w:r>
      <w:r w:rsidR="00AD5D48">
        <w:t xml:space="preserve">hatte </w:t>
      </w:r>
      <w:r w:rsidR="002815D9">
        <w:t>i</w:t>
      </w:r>
      <w:r w:rsidR="00AD5D48">
        <w:t>ch Christian gut zugehört der auf der Teambesprechung erfahren hatte</w:t>
      </w:r>
      <w:r w:rsidR="006203F4">
        <w:t xml:space="preserve"> </w:t>
      </w:r>
      <w:r w:rsidR="00AD5D48">
        <w:t>das ab der zweiten Runde die 24 h Fahrer durc</w:t>
      </w:r>
      <w:r w:rsidR="002815D9">
        <w:t>h die Boxengasse fahren müssen und verpass</w:t>
      </w:r>
      <w:r w:rsidR="00C7398B">
        <w:t>te den Abzweig</w:t>
      </w:r>
      <w:r w:rsidR="002815D9">
        <w:t xml:space="preserve"> nicht.</w:t>
      </w:r>
      <w:r w:rsidR="006203F4">
        <w:t xml:space="preserve"> D</w:t>
      </w:r>
      <w:r w:rsidR="00AD5D48">
        <w:t xml:space="preserve">ie </w:t>
      </w:r>
      <w:proofErr w:type="spellStart"/>
      <w:r w:rsidR="006203F4">
        <w:t>Jedermannracer</w:t>
      </w:r>
      <w:proofErr w:type="spellEnd"/>
      <w:r w:rsidR="006203F4">
        <w:t xml:space="preserve"> n</w:t>
      </w:r>
      <w:r w:rsidR="00AD5D48">
        <w:t xml:space="preserve">ämlich </w:t>
      </w:r>
      <w:r w:rsidR="00C7398B">
        <w:t xml:space="preserve">bogen direkt auf die Nordschleife </w:t>
      </w:r>
      <w:proofErr w:type="spellStart"/>
      <w:r w:rsidR="00C7398B">
        <w:t>ab.Von</w:t>
      </w:r>
      <w:proofErr w:type="spellEnd"/>
      <w:r w:rsidR="00C7398B">
        <w:t xml:space="preserve"> einem Streckenteilungsschild war jedoch weit und breit nichts zu sehen</w:t>
      </w:r>
      <w:r w:rsidR="006203F4">
        <w:t>.</w:t>
      </w:r>
      <w:r w:rsidR="00C7398B">
        <w:t xml:space="preserve"> </w:t>
      </w:r>
      <w:r w:rsidR="00AD5D48">
        <w:t>Klares Manko des Veranstalters.</w:t>
      </w:r>
    </w:p>
    <w:p w:rsidR="00AD5D48" w:rsidRDefault="006203F4" w:rsidP="00300E34">
      <w:pPr>
        <w:tabs>
          <w:tab w:val="left" w:pos="13041"/>
        </w:tabs>
        <w:contextualSpacing/>
      </w:pPr>
      <w:r>
        <w:t>Die ersten</w:t>
      </w:r>
      <w:r w:rsidR="00AD5D48">
        <w:t xml:space="preserve"> km der Nordschleife machen dann so richtig Laune.</w:t>
      </w:r>
      <w:r>
        <w:t xml:space="preserve"> </w:t>
      </w:r>
      <w:r w:rsidR="00AD5D48">
        <w:t xml:space="preserve">Man </w:t>
      </w:r>
      <w:proofErr w:type="spellStart"/>
      <w:r w:rsidR="00AD5D48">
        <w:t>fliegt</w:t>
      </w:r>
      <w:proofErr w:type="gramStart"/>
      <w:r w:rsidR="00AD5D48">
        <w:t>,nur</w:t>
      </w:r>
      <w:proofErr w:type="spellEnd"/>
      <w:proofErr w:type="gramEnd"/>
      <w:r w:rsidR="00AD5D48">
        <w:t xml:space="preserve"> von kleinen giftigen Anstiegen unterbrochen nur so hinunter und der Tacho steht meistens jenseits der 60 </w:t>
      </w:r>
      <w:proofErr w:type="spellStart"/>
      <w:r w:rsidR="00AD5D48">
        <w:t>kmh</w:t>
      </w:r>
      <w:proofErr w:type="spellEnd"/>
      <w:r w:rsidR="00AD5D48">
        <w:t>.</w:t>
      </w:r>
      <w:r w:rsidR="00C7398B">
        <w:t xml:space="preserve"> </w:t>
      </w:r>
      <w:r w:rsidR="00AD5D48">
        <w:t>In der</w:t>
      </w:r>
    </w:p>
    <w:p w:rsidR="00874BD4" w:rsidRDefault="00AD5D48" w:rsidP="00300E34">
      <w:pPr>
        <w:tabs>
          <w:tab w:val="left" w:pos="13041"/>
        </w:tabs>
        <w:contextualSpacing/>
      </w:pPr>
      <w:r>
        <w:t xml:space="preserve">Fuchsröhre erreicht man dann die </w:t>
      </w:r>
      <w:proofErr w:type="spellStart"/>
      <w:r>
        <w:t>Topspeed</w:t>
      </w:r>
      <w:proofErr w:type="gramStart"/>
      <w:r>
        <w:t>,die</w:t>
      </w:r>
      <w:proofErr w:type="spellEnd"/>
      <w:proofErr w:type="gramEnd"/>
      <w:r>
        <w:t xml:space="preserve"> bei mir bei 88 km</w:t>
      </w:r>
      <w:r w:rsidR="00874BD4">
        <w:t>/</w:t>
      </w:r>
      <w:r>
        <w:t>h lag.</w:t>
      </w:r>
      <w:r w:rsidR="006203F4">
        <w:t xml:space="preserve"> </w:t>
      </w:r>
      <w:r>
        <w:t>Schwerere Fahrer s</w:t>
      </w:r>
      <w:r w:rsidR="00874BD4">
        <w:t xml:space="preserve">ollten hier </w:t>
      </w:r>
      <w:r w:rsidR="006203F4">
        <w:t xml:space="preserve">wohl fast an </w:t>
      </w:r>
      <w:r w:rsidR="00874BD4">
        <w:t>die 100er M</w:t>
      </w:r>
      <w:r>
        <w:t xml:space="preserve">arke </w:t>
      </w:r>
      <w:r w:rsidR="006203F4">
        <w:t>kommen.</w:t>
      </w:r>
      <w:r w:rsidR="00C7398B">
        <w:t xml:space="preserve"> </w:t>
      </w:r>
      <w:r w:rsidR="00874BD4">
        <w:t>Danach geht es nach einer erneuten kurzen Steigung bis zum tiefsten Punkt der Strecke hinab nach Breitscheid.</w:t>
      </w:r>
      <w:r w:rsidR="009C6315">
        <w:t xml:space="preserve"> </w:t>
      </w:r>
      <w:r w:rsidR="00874BD4">
        <w:t xml:space="preserve">Bis dahin </w:t>
      </w:r>
      <w:r w:rsidR="00347884">
        <w:t>ist von der „Grünen Hölle“ nur</w:t>
      </w:r>
      <w:r w:rsidR="001F685F">
        <w:t xml:space="preserve"> das G</w:t>
      </w:r>
      <w:r w:rsidR="00347884">
        <w:t xml:space="preserve">rün </w:t>
      </w:r>
      <w:r w:rsidR="00874BD4">
        <w:t xml:space="preserve">zu </w:t>
      </w:r>
      <w:r w:rsidR="00C7398B">
        <w:t>sehen</w:t>
      </w:r>
      <w:r w:rsidR="00874BD4">
        <w:t xml:space="preserve"> und es macht richtig Spaß.</w:t>
      </w:r>
      <w:r w:rsidR="00347884">
        <w:t xml:space="preserve"> </w:t>
      </w:r>
      <w:r w:rsidR="00874BD4">
        <w:t xml:space="preserve">Das ändert sich aber schlagartig denn ab hier geht es den ca.4 km langen Anstieg  </w:t>
      </w:r>
      <w:r w:rsidR="00E820A0">
        <w:t>bis zur hohen Ach</w:t>
      </w:r>
      <w:r w:rsidR="00D55C2B">
        <w:t xml:space="preserve">t hinauf wobei die letzten 400 </w:t>
      </w:r>
      <w:r w:rsidR="00E820A0">
        <w:t xml:space="preserve">m eine </w:t>
      </w:r>
      <w:r w:rsidR="00347884">
        <w:t>Steigung von 17 % aufweisen. Hier</w:t>
      </w:r>
      <w:r w:rsidR="00E820A0">
        <w:t xml:space="preserve"> tut </w:t>
      </w:r>
      <w:r w:rsidR="00347884">
        <w:t xml:space="preserve">es </w:t>
      </w:r>
      <w:r w:rsidR="00E820A0">
        <w:t>richtig weh und der Puls klet</w:t>
      </w:r>
      <w:r w:rsidR="00347884">
        <w:t>tert in ungeahnte Höhen. Tempo drosseln ist schwer möglich</w:t>
      </w:r>
      <w:r w:rsidR="00D55C2B">
        <w:t xml:space="preserve"> denn </w:t>
      </w:r>
      <w:r w:rsidR="00C7398B">
        <w:t xml:space="preserve">man will ja nicht umfallen </w:t>
      </w:r>
      <w:r w:rsidR="00C7398B">
        <w:sym w:font="Wingdings" w:char="F04A"/>
      </w:r>
    </w:p>
    <w:p w:rsidR="00347884" w:rsidRDefault="00347884" w:rsidP="00300E34">
      <w:pPr>
        <w:tabs>
          <w:tab w:val="left" w:pos="13041"/>
        </w:tabs>
        <w:contextualSpacing/>
      </w:pPr>
      <w:r>
        <w:t>Nach der hohen Acht dann der Blick auf den Tach</w:t>
      </w:r>
      <w:r w:rsidR="00C7398B">
        <w:t xml:space="preserve">o. Immer noch über 30er Schnitt. Mein </w:t>
      </w:r>
      <w:proofErr w:type="spellStart"/>
      <w:r w:rsidR="00C7398B">
        <w:t>Gott</w:t>
      </w:r>
      <w:proofErr w:type="gramStart"/>
      <w:r w:rsidR="00C7398B">
        <w:t>,wenn</w:t>
      </w:r>
      <w:proofErr w:type="spellEnd"/>
      <w:proofErr w:type="gramEnd"/>
      <w:r w:rsidR="00C7398B">
        <w:t xml:space="preserve"> ich das</w:t>
      </w:r>
      <w:r>
        <w:t xml:space="preserve"> halten kann bin ich ja super</w:t>
      </w:r>
      <w:r w:rsidR="00D55C2B">
        <w:t>schnell unterwegs.</w:t>
      </w:r>
      <w:r w:rsidR="00C7398B">
        <w:t xml:space="preserve"> </w:t>
      </w:r>
      <w:r w:rsidR="00D55C2B">
        <w:t>Gerechnet hat</w:t>
      </w:r>
      <w:r>
        <w:t xml:space="preserve">te ich </w:t>
      </w:r>
      <w:r w:rsidR="00C7398B">
        <w:t xml:space="preserve">aufgrund der HM </w:t>
      </w:r>
      <w:r>
        <w:t>maximal mi</w:t>
      </w:r>
      <w:r w:rsidR="001F685F">
        <w:t xml:space="preserve">t </w:t>
      </w:r>
      <w:r w:rsidR="00D55C2B">
        <w:t xml:space="preserve">einem </w:t>
      </w:r>
      <w:r w:rsidR="001F685F">
        <w:t>28er</w:t>
      </w:r>
      <w:r w:rsidR="00D55C2B">
        <w:t xml:space="preserve"> Schnitt pro Runde</w:t>
      </w:r>
      <w:r w:rsidR="001F685F">
        <w:t>.</w:t>
      </w:r>
      <w:r w:rsidR="00C7398B">
        <w:t xml:space="preserve"> </w:t>
      </w:r>
      <w:r w:rsidR="001F685F">
        <w:t>Wellig ging es dann dem Z</w:t>
      </w:r>
      <w:r>
        <w:t xml:space="preserve">iel entgegen und ich konnte durch das mitfahren in einer kleinen Gruppe den Schnitt </w:t>
      </w:r>
      <w:proofErr w:type="spellStart"/>
      <w:r>
        <w:t>halten.Nach</w:t>
      </w:r>
      <w:proofErr w:type="spellEnd"/>
      <w:r>
        <w:t xml:space="preserve"> 48 min übergab ich die Chipflasche an </w:t>
      </w:r>
      <w:proofErr w:type="spellStart"/>
      <w:r>
        <w:t>Moni</w:t>
      </w:r>
      <w:proofErr w:type="spellEnd"/>
      <w:r>
        <w:t>.</w:t>
      </w:r>
      <w:r w:rsidR="004677BA">
        <w:t xml:space="preserve"> </w:t>
      </w:r>
      <w:r>
        <w:t>Völlig verausgabt war mir gleich klar das ich diese</w:t>
      </w:r>
      <w:r w:rsidR="00D55C2B">
        <w:t xml:space="preserve"> </w:t>
      </w:r>
      <w:r>
        <w:t>Rundenzeit nicht noch</w:t>
      </w:r>
      <w:r w:rsidR="001F685F">
        <w:t xml:space="preserve"> einmal wiederholen würde und  mir kamen Zweifel </w:t>
      </w:r>
      <w:r w:rsidR="004677BA">
        <w:t>o</w:t>
      </w:r>
      <w:r>
        <w:t>b ich nicht in Anbetracht der noch zu fahrenden Distanz etwas zu schnell angegangen bin.</w:t>
      </w:r>
    </w:p>
    <w:p w:rsidR="001F685F" w:rsidRDefault="001F685F" w:rsidP="00300E34">
      <w:pPr>
        <w:tabs>
          <w:tab w:val="left" w:pos="13041"/>
        </w:tabs>
        <w:contextualSpacing/>
      </w:pPr>
      <w:r>
        <w:t xml:space="preserve">Kurze Zeit später dann die erste erfreuliche Nachricht. Manja hatte gleich bei ihrem ersten Rennen ( 25 </w:t>
      </w:r>
      <w:proofErr w:type="gramStart"/>
      <w:r>
        <w:t>km )</w:t>
      </w:r>
      <w:proofErr w:type="gramEnd"/>
      <w:r>
        <w:t xml:space="preserve"> den zweiten Platz in der AK Wertung belegt. Super Einstand.</w:t>
      </w:r>
    </w:p>
    <w:p w:rsidR="00D55C2B" w:rsidRDefault="004677BA" w:rsidP="00300E34">
      <w:pPr>
        <w:tabs>
          <w:tab w:val="left" w:pos="13041"/>
        </w:tabs>
        <w:contextualSpacing/>
      </w:pPr>
      <w:r>
        <w:t>So drehten wir unsere Runden und die Zeit verging im F</w:t>
      </w:r>
      <w:r w:rsidR="009C6315">
        <w:t>lug.</w:t>
      </w:r>
      <w:r w:rsidR="00C7398B">
        <w:t xml:space="preserve"> </w:t>
      </w:r>
      <w:r w:rsidR="00D55C2B">
        <w:t xml:space="preserve">Zwischendurch machte </w:t>
      </w:r>
      <w:r w:rsidR="00C7398B">
        <w:t xml:space="preserve">auch </w:t>
      </w:r>
      <w:proofErr w:type="spellStart"/>
      <w:r w:rsidR="00D55C2B">
        <w:t>Andy</w:t>
      </w:r>
      <w:proofErr w:type="gramStart"/>
      <w:r w:rsidR="00D55C2B">
        <w:t>,einer</w:t>
      </w:r>
      <w:proofErr w:type="spellEnd"/>
      <w:proofErr w:type="gramEnd"/>
      <w:r w:rsidR="00D55C2B">
        <w:t xml:space="preserve"> unser</w:t>
      </w:r>
      <w:r w:rsidR="00C7398B">
        <w:t xml:space="preserve"> beiden </w:t>
      </w:r>
      <w:r w:rsidR="00D55C2B">
        <w:t xml:space="preserve"> Einzelstarter ab und zu Pause bei uns. Nach 5 Runden sah es gar nicht gut für ihn aus.</w:t>
      </w:r>
      <w:r w:rsidR="00636C0D">
        <w:t xml:space="preserve"> </w:t>
      </w:r>
      <w:r w:rsidR="00D55C2B">
        <w:t>Sein Bauch bereitet ihm einige Probleme und seine Rundenzeiten verlangsamten sich stark.</w:t>
      </w:r>
      <w:r w:rsidR="00636C0D">
        <w:t xml:space="preserve"> Sein selbstgestecktes Ziel von 20 Runden schien in weite Ferne gerückt. </w:t>
      </w:r>
      <w:r w:rsidR="00D55C2B">
        <w:t xml:space="preserve">Trotz allem lag er zu diesem Zeitpunkt immer noch auf einem sehr guten 50.Platz. </w:t>
      </w:r>
    </w:p>
    <w:p w:rsidR="00636C0D" w:rsidRDefault="00636C0D" w:rsidP="00300E34">
      <w:pPr>
        <w:tabs>
          <w:tab w:val="left" w:pos="13041"/>
        </w:tabs>
        <w:contextualSpacing/>
      </w:pPr>
    </w:p>
    <w:p w:rsidR="004677BA" w:rsidRDefault="009C6315" w:rsidP="00300E34">
      <w:pPr>
        <w:tabs>
          <w:tab w:val="left" w:pos="13041"/>
        </w:tabs>
        <w:contextualSpacing/>
      </w:pPr>
      <w:r>
        <w:t xml:space="preserve"> Für die Nachtstunden hatte H</w:t>
      </w:r>
      <w:r w:rsidR="004677BA">
        <w:t xml:space="preserve">ermann </w:t>
      </w:r>
      <w:r w:rsidR="00C7398B">
        <w:t>für unser T</w:t>
      </w:r>
      <w:r w:rsidR="00636C0D">
        <w:t xml:space="preserve">eam </w:t>
      </w:r>
      <w:r w:rsidR="004677BA">
        <w:t xml:space="preserve">einen </w:t>
      </w:r>
      <w:r>
        <w:t xml:space="preserve">besonderen </w:t>
      </w:r>
      <w:r w:rsidR="004677BA">
        <w:t xml:space="preserve">Plan ausgearbeitet. </w:t>
      </w:r>
      <w:r>
        <w:t xml:space="preserve">Zwei Fahrer wechselten </w:t>
      </w:r>
      <w:proofErr w:type="spellStart"/>
      <w:proofErr w:type="gramStart"/>
      <w:r>
        <w:t>zwei mal</w:t>
      </w:r>
      <w:proofErr w:type="spellEnd"/>
      <w:proofErr w:type="gramEnd"/>
      <w:r w:rsidR="004677BA">
        <w:t xml:space="preserve"> </w:t>
      </w:r>
      <w:r>
        <w:t>direkt hintereinander und hatten so danach</w:t>
      </w:r>
      <w:r w:rsidR="004677BA">
        <w:t xml:space="preserve"> ca.5 h Pause am Stück</w:t>
      </w:r>
      <w:r>
        <w:t xml:space="preserve"> zum schlafen</w:t>
      </w:r>
      <w:r w:rsidR="004677BA">
        <w:t>.</w:t>
      </w:r>
      <w:r w:rsidR="00C7398B">
        <w:t xml:space="preserve"> </w:t>
      </w:r>
      <w:r>
        <w:t>Für mich bedeutete das bis 2.30 Uhr oh</w:t>
      </w:r>
      <w:r w:rsidR="00636C0D">
        <w:t>ne größere Pause durchzuhalten.</w:t>
      </w:r>
      <w:r w:rsidR="00C7398B">
        <w:t xml:space="preserve"> </w:t>
      </w:r>
      <w:r w:rsidR="00636C0D">
        <w:t>G</w:t>
      </w:r>
      <w:r>
        <w:t xml:space="preserve">anz schön </w:t>
      </w:r>
      <w:proofErr w:type="spellStart"/>
      <w:r>
        <w:t>hart,was</w:t>
      </w:r>
      <w:proofErr w:type="spellEnd"/>
      <w:r>
        <w:t xml:space="preserve"> sich auch in der Rundenzeit bemerkbar machte.</w:t>
      </w:r>
      <w:r w:rsidR="00C7398B">
        <w:t xml:space="preserve"> </w:t>
      </w:r>
      <w:r>
        <w:t>Für die 5.Runde benötigte ich 57 min und auf dem Weg zur hohen Acht hörte ich mich innerlich fluchen und über den Sinn der Quälerei nachdenken.</w:t>
      </w:r>
    </w:p>
    <w:p w:rsidR="009C6315" w:rsidRDefault="009C6315" w:rsidP="00300E34">
      <w:pPr>
        <w:tabs>
          <w:tab w:val="left" w:pos="13041"/>
        </w:tabs>
        <w:contextualSpacing/>
      </w:pPr>
      <w:r>
        <w:t xml:space="preserve">Nach der folgenden Erholungspause von ca.5 h waren </w:t>
      </w:r>
      <w:r w:rsidR="00636C0D">
        <w:t>am frühen Morgen jedoch all diese</w:t>
      </w:r>
      <w:r w:rsidR="00E23085">
        <w:t xml:space="preserve"> Gedanken </w:t>
      </w:r>
      <w:r w:rsidR="00636C0D">
        <w:t xml:space="preserve">wieder </w:t>
      </w:r>
      <w:r w:rsidR="00E23085">
        <w:t>verfl</w:t>
      </w:r>
      <w:r w:rsidR="00636C0D">
        <w:t xml:space="preserve">ogen und ich fühlte mich </w:t>
      </w:r>
      <w:proofErr w:type="spellStart"/>
      <w:r w:rsidR="00636C0D">
        <w:t>topfit</w:t>
      </w:r>
      <w:proofErr w:type="gramStart"/>
      <w:r w:rsidR="00636C0D">
        <w:t>,</w:t>
      </w:r>
      <w:r w:rsidR="00E23085">
        <w:t>was</w:t>
      </w:r>
      <w:proofErr w:type="spellEnd"/>
      <w:proofErr w:type="gramEnd"/>
      <w:r w:rsidR="00E23085">
        <w:t xml:space="preserve"> sich auch gleich in der gefahrenen Zeit bemerkbar machte.</w:t>
      </w:r>
    </w:p>
    <w:p w:rsidR="00A503D0" w:rsidRDefault="00E23085" w:rsidP="00300E34">
      <w:pPr>
        <w:tabs>
          <w:tab w:val="left" w:pos="13041"/>
        </w:tabs>
        <w:contextualSpacing/>
      </w:pPr>
      <w:r>
        <w:t xml:space="preserve">Nach </w:t>
      </w:r>
      <w:r w:rsidR="00883CEA">
        <w:t>etwa 22</w:t>
      </w:r>
      <w:r>
        <w:t xml:space="preserve"> Runden </w:t>
      </w:r>
      <w:r w:rsidR="00883CEA">
        <w:t xml:space="preserve">dann </w:t>
      </w:r>
      <w:r>
        <w:t xml:space="preserve">der Blick in die Ergebnislisten. Platz 118.Wow.Wir </w:t>
      </w:r>
      <w:proofErr w:type="gramStart"/>
      <w:r>
        <w:t>hatten</w:t>
      </w:r>
      <w:proofErr w:type="gramEnd"/>
      <w:r>
        <w:t xml:space="preserve"> uns über die Nacht also trotz langsamerer Rundenzeiten sogar noch verbessert. Andere Teams hatten anscheinend ähnliche Probleme. Am Vorabend lagen wir noch auf Platz 154.Nicht schlecht für ein (außer Hermann) Mixed-Newcomer Team.</w:t>
      </w:r>
      <w:r w:rsidR="00636C0D">
        <w:t xml:space="preserve"> Auch für Andy lief es die Nacht hindurch rund und er wurde jetzt </w:t>
      </w:r>
      <w:r w:rsidR="00A503D0">
        <w:t xml:space="preserve">mittlerweile </w:t>
      </w:r>
      <w:r w:rsidR="00636C0D">
        <w:t xml:space="preserve">als 20. </w:t>
      </w:r>
      <w:r w:rsidR="00883CEA">
        <w:t>i</w:t>
      </w:r>
      <w:r w:rsidR="00636C0D">
        <w:t xml:space="preserve">n der Einzelwertung geführt. </w:t>
      </w:r>
    </w:p>
    <w:p w:rsidR="00BB19FF" w:rsidRDefault="00BB19FF" w:rsidP="00300E34">
      <w:pPr>
        <w:tabs>
          <w:tab w:val="left" w:pos="13041"/>
        </w:tabs>
        <w:contextualSpacing/>
      </w:pPr>
      <w:r>
        <w:t>Als klar wurde das wir genau 26</w:t>
      </w:r>
      <w:r w:rsidR="00636C0D">
        <w:t xml:space="preserve"> Runden schaffen </w:t>
      </w:r>
      <w:proofErr w:type="spellStart"/>
      <w:r w:rsidR="00636C0D">
        <w:t>würden</w:t>
      </w:r>
      <w:proofErr w:type="gramStart"/>
      <w:r w:rsidR="00636C0D">
        <w:t>,fuhr</w:t>
      </w:r>
      <w:proofErr w:type="spellEnd"/>
      <w:proofErr w:type="gramEnd"/>
      <w:r w:rsidR="00636C0D">
        <w:t xml:space="preserve">  Hermann mit seinen </w:t>
      </w:r>
      <w:r w:rsidR="00883CEA">
        <w:t xml:space="preserve">beiden Jungs </w:t>
      </w:r>
      <w:r w:rsidR="00636C0D">
        <w:t xml:space="preserve">die letzte Runde als RTF-Ehrenrunde </w:t>
      </w:r>
      <w:r w:rsidR="00A503D0">
        <w:t>.Das hatten sie sich wirklich verdient. Schließlich hab</w:t>
      </w:r>
      <w:r>
        <w:t xml:space="preserve">en </w:t>
      </w:r>
      <w:r w:rsidR="00636C0D">
        <w:t xml:space="preserve">sie uns durch das Führen des Zeitplans </w:t>
      </w:r>
      <w:r>
        <w:t xml:space="preserve">und </w:t>
      </w:r>
      <w:r w:rsidR="00636C0D">
        <w:t xml:space="preserve">aufmerksame </w:t>
      </w:r>
      <w:r w:rsidR="00A503D0">
        <w:t>Beobachten der R</w:t>
      </w:r>
      <w:r>
        <w:t xml:space="preserve">ennstrecke </w:t>
      </w:r>
      <w:r w:rsidR="00A503D0">
        <w:t xml:space="preserve">vor den Wechseln </w:t>
      </w:r>
      <w:r w:rsidR="00883CEA">
        <w:t>seh</w:t>
      </w:r>
      <w:r>
        <w:t>r unterstützt.</w:t>
      </w:r>
    </w:p>
    <w:p w:rsidR="00BB19FF" w:rsidRDefault="00905937" w:rsidP="00300E34">
      <w:pPr>
        <w:tabs>
          <w:tab w:val="left" w:pos="13041"/>
        </w:tabs>
        <w:contextualSpacing/>
      </w:pPr>
      <w:r>
        <w:t>Am Ende kamen wir alle sturzfrei durch und erreichten nach 26 Runden ( 650 km</w:t>
      </w:r>
      <w:proofErr w:type="gramStart"/>
      <w:r>
        <w:t>,1</w:t>
      </w:r>
      <w:r w:rsidR="00A02939">
        <w:t>3000Hm</w:t>
      </w:r>
      <w:proofErr w:type="gramEnd"/>
      <w:r w:rsidR="00A02939">
        <w:t xml:space="preserve"> ) einen 158.Platz von 661 T</w:t>
      </w:r>
      <w:r>
        <w:t xml:space="preserve">eams </w:t>
      </w:r>
      <w:r w:rsidR="00A02939">
        <w:t>.</w:t>
      </w:r>
      <w:r w:rsidR="00A503D0">
        <w:t xml:space="preserve">Andy beendete die Einzelwertung nach 21 Runden auf einem hervorragenden 18.Platz von 367 </w:t>
      </w:r>
      <w:proofErr w:type="spellStart"/>
      <w:r w:rsidR="00A503D0">
        <w:t>Finishern</w:t>
      </w:r>
      <w:proofErr w:type="spellEnd"/>
      <w:r w:rsidR="00A503D0">
        <w:t>. Markus erreichte 18 Runden und wurde 57.</w:t>
      </w:r>
    </w:p>
    <w:p w:rsidR="00051582" w:rsidRDefault="00051582" w:rsidP="00300E34">
      <w:pPr>
        <w:tabs>
          <w:tab w:val="left" w:pos="13041"/>
        </w:tabs>
        <w:contextualSpacing/>
      </w:pPr>
    </w:p>
    <w:p w:rsidR="00BB19FF" w:rsidRDefault="00A503D0" w:rsidP="00300E34">
      <w:pPr>
        <w:tabs>
          <w:tab w:val="left" w:pos="13041"/>
        </w:tabs>
        <w:contextualSpacing/>
      </w:pPr>
      <w:r>
        <w:t xml:space="preserve">Fazit: Es hat trotz der Anstrengung riesigen </w:t>
      </w:r>
      <w:proofErr w:type="spellStart"/>
      <w:r>
        <w:t>Spass</w:t>
      </w:r>
      <w:proofErr w:type="spellEnd"/>
      <w:r>
        <w:t xml:space="preserve"> gemacht und </w:t>
      </w:r>
      <w:r w:rsidR="00051582">
        <w:t xml:space="preserve">ich beim nächsten Mal auf jeden Fall wieder dabei. Jedem Radsportler </w:t>
      </w:r>
      <w:proofErr w:type="gramStart"/>
      <w:r w:rsidR="00051582">
        <w:t>der ein unvergessliches Erlebnis</w:t>
      </w:r>
      <w:proofErr w:type="gramEnd"/>
      <w:r w:rsidR="00051582">
        <w:t xml:space="preserve"> sucht,</w:t>
      </w:r>
      <w:r w:rsidR="007B7587">
        <w:t xml:space="preserve"> </w:t>
      </w:r>
      <w:r w:rsidR="00051582">
        <w:t>kann ich eine oder mehrere</w:t>
      </w:r>
    </w:p>
    <w:p w:rsidR="00051582" w:rsidRDefault="007B7587" w:rsidP="00300E34">
      <w:pPr>
        <w:tabs>
          <w:tab w:val="left" w:pos="13041"/>
        </w:tabs>
        <w:contextualSpacing/>
      </w:pPr>
      <w:r>
        <w:t xml:space="preserve">            Runden in der „Grünen H</w:t>
      </w:r>
      <w:r w:rsidR="00051582">
        <w:t>ölle Nürburg</w:t>
      </w:r>
      <w:r>
        <w:t>ring“ nur empfehlen.</w:t>
      </w:r>
    </w:p>
    <w:p w:rsidR="00B1785E" w:rsidRDefault="00B1785E" w:rsidP="00300E34">
      <w:pPr>
        <w:tabs>
          <w:tab w:val="left" w:pos="13041"/>
        </w:tabs>
        <w:contextualSpacing/>
      </w:pPr>
    </w:p>
    <w:p w:rsidR="00B1785E" w:rsidRDefault="00B1785E" w:rsidP="00300E34">
      <w:pPr>
        <w:tabs>
          <w:tab w:val="left" w:pos="13041"/>
        </w:tabs>
        <w:contextualSpacing/>
      </w:pPr>
    </w:p>
    <w:p w:rsidR="00B1785E" w:rsidRDefault="00B1785E" w:rsidP="00300E34">
      <w:pPr>
        <w:tabs>
          <w:tab w:val="left" w:pos="13041"/>
        </w:tabs>
        <w:contextualSpacing/>
      </w:pPr>
      <w:r>
        <w:t>Statistik :</w:t>
      </w:r>
    </w:p>
    <w:p w:rsidR="00B1785E" w:rsidRDefault="00B1785E" w:rsidP="00300E34">
      <w:pPr>
        <w:tabs>
          <w:tab w:val="left" w:pos="13041"/>
        </w:tabs>
        <w:contextualSpacing/>
      </w:pPr>
    </w:p>
    <w:p w:rsidR="003C5520" w:rsidRDefault="003C5520" w:rsidP="00300E34">
      <w:pPr>
        <w:tabs>
          <w:tab w:val="left" w:pos="13041"/>
        </w:tabs>
        <w:contextualSpacing/>
      </w:pPr>
    </w:p>
    <w:tbl>
      <w:tblPr>
        <w:tblW w:w="7840" w:type="dxa"/>
        <w:tblInd w:w="-23" w:type="dxa"/>
        <w:tblCellMar>
          <w:left w:w="70" w:type="dxa"/>
          <w:right w:w="70" w:type="dxa"/>
        </w:tblCellMar>
        <w:tblLook w:val="04A0"/>
      </w:tblPr>
      <w:tblGrid>
        <w:gridCol w:w="716"/>
        <w:gridCol w:w="2040"/>
        <w:gridCol w:w="1480"/>
        <w:gridCol w:w="1240"/>
        <w:gridCol w:w="1240"/>
        <w:gridCol w:w="1200"/>
      </w:tblGrid>
      <w:tr w:rsidR="00B1785E" w:rsidRPr="00B1785E" w:rsidTr="00B1785E">
        <w:trPr>
          <w:trHeight w:val="4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Runde</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Fahrer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von</w:t>
            </w:r>
          </w:p>
        </w:tc>
        <w:tc>
          <w:tcPr>
            <w:tcW w:w="1240" w:type="dxa"/>
            <w:tcBorders>
              <w:top w:val="single" w:sz="4" w:space="0" w:color="auto"/>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Wechsel</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Rundenzeit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proofErr w:type="spellStart"/>
            <w:r w:rsidRPr="00B1785E">
              <w:rPr>
                <w:rFonts w:ascii="Calibri" w:eastAsia="Times New Roman" w:hAnsi="Calibri" w:cs="Calibri"/>
                <w:color w:val="000000"/>
                <w:lang w:eastAsia="de-DE"/>
              </w:rPr>
              <w:t>Durchschn</w:t>
            </w:r>
            <w:proofErr w:type="spellEnd"/>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Christian</w:t>
            </w:r>
          </w:p>
        </w:tc>
        <w:tc>
          <w:tcPr>
            <w:tcW w:w="148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Start 13:15:00</w:t>
            </w:r>
          </w:p>
        </w:tc>
        <w:tc>
          <w:tcPr>
            <w:tcW w:w="124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14:07:21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52:21</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29,22</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Roman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14:07:21</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14:55:47</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48:26</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31,58</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3</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proofErr w:type="spellStart"/>
            <w:r w:rsidRPr="00B1785E">
              <w:rPr>
                <w:rFonts w:ascii="Calibri" w:eastAsia="Times New Roman" w:hAnsi="Calibri" w:cs="Calibri"/>
                <w:color w:val="000000"/>
                <w:lang w:eastAsia="de-DE"/>
              </w:rPr>
              <w:t>Moni</w:t>
            </w:r>
            <w:proofErr w:type="spellEnd"/>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14:55:47</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15:53:49</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58:02</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26,36</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4</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Hermann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15:53:49</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16:44:40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50:51</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30,08</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5</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Christian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16:44:40</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17:36:55</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52:15</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6</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Roman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17:36:55</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18:26:31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49:36</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7</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proofErr w:type="spellStart"/>
            <w:r w:rsidRPr="00B1785E">
              <w:rPr>
                <w:rFonts w:ascii="Calibri" w:eastAsia="Times New Roman" w:hAnsi="Calibri" w:cs="Calibri"/>
                <w:color w:val="000000"/>
                <w:lang w:eastAsia="de-DE"/>
              </w:rPr>
              <w:t>Moni</w:t>
            </w:r>
            <w:proofErr w:type="spellEnd"/>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18:26:31</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19:25:20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58:49</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8</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Hermann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19:25:20</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20:15:58</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50:38</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9</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Christian</w:t>
            </w:r>
          </w:p>
        </w:tc>
        <w:tc>
          <w:tcPr>
            <w:tcW w:w="148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20:15:58</w:t>
            </w:r>
          </w:p>
        </w:tc>
        <w:tc>
          <w:tcPr>
            <w:tcW w:w="12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21:09:45</w:t>
            </w:r>
          </w:p>
        </w:tc>
        <w:tc>
          <w:tcPr>
            <w:tcW w:w="12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53:47</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10</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Roman</w:t>
            </w:r>
          </w:p>
        </w:tc>
        <w:tc>
          <w:tcPr>
            <w:tcW w:w="148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21:09:45</w:t>
            </w:r>
          </w:p>
        </w:tc>
        <w:tc>
          <w:tcPr>
            <w:tcW w:w="12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22:00:56</w:t>
            </w:r>
          </w:p>
        </w:tc>
        <w:tc>
          <w:tcPr>
            <w:tcW w:w="12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51:11</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11</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proofErr w:type="spellStart"/>
            <w:r w:rsidRPr="00B1785E">
              <w:rPr>
                <w:rFonts w:ascii="Calibri" w:eastAsia="Times New Roman" w:hAnsi="Calibri" w:cs="Calibri"/>
                <w:color w:val="000000"/>
                <w:lang w:eastAsia="de-DE"/>
              </w:rPr>
              <w:t>Moni</w:t>
            </w:r>
            <w:proofErr w:type="spellEnd"/>
          </w:p>
        </w:tc>
        <w:tc>
          <w:tcPr>
            <w:tcW w:w="1480" w:type="dxa"/>
            <w:tcBorders>
              <w:top w:val="nil"/>
              <w:left w:val="nil"/>
              <w:bottom w:val="nil"/>
              <w:right w:val="nil"/>
            </w:tcBorders>
            <w:shd w:val="clear" w:color="auto" w:fill="auto"/>
            <w:noWrap/>
            <w:vAlign w:val="bottom"/>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22:00:56</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23:02:10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01:01:14</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12</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Hermann</w:t>
            </w:r>
          </w:p>
        </w:tc>
        <w:tc>
          <w:tcPr>
            <w:tcW w:w="1480" w:type="dxa"/>
            <w:tcBorders>
              <w:top w:val="single" w:sz="4" w:space="0" w:color="auto"/>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23:02:10</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23:55:18</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53:08</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13</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Roman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23:55:18</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00:50:01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54:43</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14</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Hermann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00:50:01</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01:45:01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55:37</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15</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Roman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01:45:01</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02:43:08</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58:07</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16</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Christian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02:43:08</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03:38:28</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55:20</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17</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proofErr w:type="spellStart"/>
            <w:r w:rsidRPr="00B1785E">
              <w:rPr>
                <w:rFonts w:ascii="Calibri" w:eastAsia="Times New Roman" w:hAnsi="Calibri" w:cs="Calibri"/>
                <w:color w:val="000000"/>
                <w:lang w:eastAsia="de-DE"/>
              </w:rPr>
              <w:t>Moni</w:t>
            </w:r>
            <w:proofErr w:type="spellEnd"/>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03:38:28</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04:42:13</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01:03:45</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18</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Christian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04:42:13</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05:37:13</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56:55:00</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19</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proofErr w:type="spellStart"/>
            <w:r w:rsidRPr="00B1785E">
              <w:rPr>
                <w:rFonts w:ascii="Calibri" w:eastAsia="Times New Roman" w:hAnsi="Calibri" w:cs="Calibri"/>
                <w:color w:val="000000"/>
                <w:lang w:eastAsia="de-DE"/>
              </w:rPr>
              <w:t>Moni</w:t>
            </w:r>
            <w:proofErr w:type="spellEnd"/>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05:37:13</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06:43:30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01:06:17</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20</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Hermann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06:43:30</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07:36:54</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53:24</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21</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Roman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07:36:54</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08:26:36</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49:38</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22</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Christian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08:26:36</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09:20:25</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53:49</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23</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Hermann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09:20:25</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10:16:06</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55:41</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24</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Roman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10:16:06</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11:08:45</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52:39</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25</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Christian</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11:08:45</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12:05:52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xml:space="preserve"> 57:07</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r w:rsidR="00B1785E" w:rsidRPr="00B1785E" w:rsidTr="00B1785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26</w:t>
            </w:r>
          </w:p>
        </w:tc>
        <w:tc>
          <w:tcPr>
            <w:tcW w:w="204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rPr>
                <w:rFonts w:ascii="Calibri" w:eastAsia="Times New Roman" w:hAnsi="Calibri" w:cs="Calibri"/>
                <w:color w:val="000000"/>
                <w:lang w:eastAsia="de-DE"/>
              </w:rPr>
            </w:pPr>
            <w:r w:rsidRPr="00B1785E">
              <w:rPr>
                <w:rFonts w:ascii="Calibri" w:eastAsia="Times New Roman" w:hAnsi="Calibri" w:cs="Calibri"/>
                <w:color w:val="000000"/>
                <w:lang w:eastAsia="de-DE"/>
              </w:rPr>
              <w:t>Hermann &amp; Kids</w:t>
            </w:r>
          </w:p>
        </w:tc>
        <w:tc>
          <w:tcPr>
            <w:tcW w:w="1480" w:type="dxa"/>
            <w:tcBorders>
              <w:top w:val="nil"/>
              <w:left w:val="nil"/>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12:05:52</w:t>
            </w:r>
          </w:p>
        </w:tc>
        <w:tc>
          <w:tcPr>
            <w:tcW w:w="1240" w:type="dxa"/>
            <w:tcBorders>
              <w:top w:val="nil"/>
              <w:left w:val="single" w:sz="4" w:space="0" w:color="auto"/>
              <w:bottom w:val="single" w:sz="4" w:space="0" w:color="auto"/>
              <w:right w:val="nil"/>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13:41:47</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01:35:55</w:t>
            </w:r>
          </w:p>
        </w:tc>
        <w:tc>
          <w:tcPr>
            <w:tcW w:w="1200" w:type="dxa"/>
            <w:tcBorders>
              <w:top w:val="nil"/>
              <w:left w:val="nil"/>
              <w:bottom w:val="single" w:sz="4" w:space="0" w:color="auto"/>
              <w:right w:val="single" w:sz="4" w:space="0" w:color="auto"/>
            </w:tcBorders>
            <w:shd w:val="clear" w:color="auto" w:fill="auto"/>
            <w:noWrap/>
            <w:vAlign w:val="center"/>
            <w:hideMark/>
          </w:tcPr>
          <w:p w:rsidR="00B1785E" w:rsidRPr="00B1785E" w:rsidRDefault="00B1785E" w:rsidP="00B1785E">
            <w:pPr>
              <w:spacing w:after="0" w:line="240" w:lineRule="auto"/>
              <w:jc w:val="center"/>
              <w:rPr>
                <w:rFonts w:ascii="Calibri" w:eastAsia="Times New Roman" w:hAnsi="Calibri" w:cs="Calibri"/>
                <w:color w:val="000000"/>
                <w:lang w:eastAsia="de-DE"/>
              </w:rPr>
            </w:pPr>
            <w:r w:rsidRPr="00B1785E">
              <w:rPr>
                <w:rFonts w:ascii="Calibri" w:eastAsia="Times New Roman" w:hAnsi="Calibri" w:cs="Calibri"/>
                <w:color w:val="000000"/>
                <w:lang w:eastAsia="de-DE"/>
              </w:rPr>
              <w:t> </w:t>
            </w:r>
          </w:p>
        </w:tc>
      </w:tr>
    </w:tbl>
    <w:p w:rsidR="003C5520" w:rsidRDefault="003C5520" w:rsidP="00300E34">
      <w:pPr>
        <w:tabs>
          <w:tab w:val="left" w:pos="13041"/>
        </w:tabs>
        <w:contextualSpacing/>
      </w:pPr>
    </w:p>
    <w:sectPr w:rsidR="003C5520" w:rsidSect="00BD77F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7D484A"/>
    <w:rsid w:val="00016313"/>
    <w:rsid w:val="00051582"/>
    <w:rsid w:val="000936F3"/>
    <w:rsid w:val="000C23E4"/>
    <w:rsid w:val="000C6DAF"/>
    <w:rsid w:val="001F685F"/>
    <w:rsid w:val="00221076"/>
    <w:rsid w:val="002815D9"/>
    <w:rsid w:val="00300E34"/>
    <w:rsid w:val="00347884"/>
    <w:rsid w:val="003C5520"/>
    <w:rsid w:val="0040125D"/>
    <w:rsid w:val="00441A26"/>
    <w:rsid w:val="004677BA"/>
    <w:rsid w:val="00500AA4"/>
    <w:rsid w:val="006203F4"/>
    <w:rsid w:val="00636C0D"/>
    <w:rsid w:val="006701B3"/>
    <w:rsid w:val="0067692F"/>
    <w:rsid w:val="007B7587"/>
    <w:rsid w:val="007D484A"/>
    <w:rsid w:val="007F0DED"/>
    <w:rsid w:val="00874BD4"/>
    <w:rsid w:val="008829A7"/>
    <w:rsid w:val="00883CEA"/>
    <w:rsid w:val="008B5E65"/>
    <w:rsid w:val="008C48C9"/>
    <w:rsid w:val="00905937"/>
    <w:rsid w:val="009C6315"/>
    <w:rsid w:val="00A02939"/>
    <w:rsid w:val="00A36E82"/>
    <w:rsid w:val="00A503D0"/>
    <w:rsid w:val="00AD5D48"/>
    <w:rsid w:val="00B16263"/>
    <w:rsid w:val="00B1785E"/>
    <w:rsid w:val="00BB19FF"/>
    <w:rsid w:val="00BD77F2"/>
    <w:rsid w:val="00C70FA3"/>
    <w:rsid w:val="00C7398B"/>
    <w:rsid w:val="00C93550"/>
    <w:rsid w:val="00CB1FC6"/>
    <w:rsid w:val="00D55C2B"/>
    <w:rsid w:val="00E23085"/>
    <w:rsid w:val="00E820A0"/>
    <w:rsid w:val="00EA513D"/>
    <w:rsid w:val="00F34E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E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5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2010-08-26T17:44:00Z</dcterms:created>
  <dcterms:modified xsi:type="dcterms:W3CDTF">2010-08-26T20:13:00Z</dcterms:modified>
</cp:coreProperties>
</file>